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AB" w:rsidRPr="00D23122" w:rsidRDefault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Выберите правильный вариант и заполните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955FB" w:rsidRPr="00D23122" w:rsidTr="009955FB">
        <w:trPr>
          <w:trHeight w:val="534"/>
        </w:trPr>
        <w:tc>
          <w:tcPr>
            <w:tcW w:w="1869" w:type="dxa"/>
          </w:tcPr>
          <w:p w:rsidR="009955FB" w:rsidRPr="00D23122" w:rsidRDefault="009955FB" w:rsidP="009955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9" w:type="dxa"/>
          </w:tcPr>
          <w:p w:rsidR="009955FB" w:rsidRPr="00D23122" w:rsidRDefault="009955FB" w:rsidP="009955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69" w:type="dxa"/>
          </w:tcPr>
          <w:p w:rsidR="009955FB" w:rsidRPr="00D23122" w:rsidRDefault="009955FB" w:rsidP="009955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69" w:type="dxa"/>
          </w:tcPr>
          <w:p w:rsidR="009955FB" w:rsidRPr="00D23122" w:rsidRDefault="009955FB" w:rsidP="009955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69" w:type="dxa"/>
          </w:tcPr>
          <w:p w:rsidR="009955FB" w:rsidRPr="00D23122" w:rsidRDefault="009955FB" w:rsidP="009955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9955FB" w:rsidRPr="00D23122" w:rsidTr="009955FB">
        <w:trPr>
          <w:trHeight w:val="524"/>
        </w:trPr>
        <w:tc>
          <w:tcPr>
            <w:tcW w:w="1869" w:type="dxa"/>
          </w:tcPr>
          <w:p w:rsidR="009955FB" w:rsidRPr="00D23122" w:rsidRDefault="0099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955FB" w:rsidRPr="00D23122" w:rsidRDefault="0099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955FB" w:rsidRPr="00D23122" w:rsidRDefault="0099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955FB" w:rsidRPr="00D23122" w:rsidRDefault="0099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955FB" w:rsidRPr="00D23122" w:rsidRDefault="0099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5FB" w:rsidRPr="00D23122" w:rsidRDefault="009955F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3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55FB" w:rsidRPr="00D23122" w:rsidRDefault="00D23122" w:rsidP="00995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955FB" w:rsidRPr="00D231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5FB" w:rsidRPr="00D23122">
        <w:rPr>
          <w:rFonts w:ascii="Times New Roman" w:hAnsi="Times New Roman" w:cs="Times New Roman"/>
          <w:sz w:val="24"/>
          <w:szCs w:val="24"/>
        </w:rPr>
        <w:t>Укажите вариант ответа с причастием.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1)красный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2)краснеющий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3)покраснел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4)краснея</w:t>
      </w:r>
    </w:p>
    <w:p w:rsidR="009955FB" w:rsidRPr="00D23122" w:rsidRDefault="00D23122" w:rsidP="00995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9955FB" w:rsidRPr="00D231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5FB" w:rsidRPr="00D23122">
        <w:rPr>
          <w:rFonts w:ascii="Times New Roman" w:hAnsi="Times New Roman" w:cs="Times New Roman"/>
          <w:sz w:val="24"/>
          <w:szCs w:val="24"/>
        </w:rPr>
        <w:t>Укажите вариант ответа с прилагательным.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1)улыбаясь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2)улыбнулся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3)улыбчивый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4)улыбающийся</w:t>
      </w:r>
    </w:p>
    <w:p w:rsidR="009955FB" w:rsidRPr="00D23122" w:rsidRDefault="00D23122" w:rsidP="00995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955FB" w:rsidRPr="00D231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5FB" w:rsidRPr="00D23122">
        <w:rPr>
          <w:rFonts w:ascii="Times New Roman" w:hAnsi="Times New Roman" w:cs="Times New Roman"/>
          <w:sz w:val="24"/>
          <w:szCs w:val="24"/>
        </w:rPr>
        <w:t>Укажите вариант ответа со словосочетанием «причастие + существительное» с главным словом существительным.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1)замечательный рассказ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2)нескошенные луга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3)тёмно-зелёная ряска</w:t>
      </w:r>
    </w:p>
    <w:p w:rsidR="009955FB" w:rsidRPr="00D23122" w:rsidRDefault="009955FB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4)</w:t>
      </w:r>
      <w:r w:rsidR="00D23122" w:rsidRPr="00D23122">
        <w:rPr>
          <w:rFonts w:ascii="Times New Roman" w:hAnsi="Times New Roman" w:cs="Times New Roman"/>
          <w:sz w:val="24"/>
          <w:szCs w:val="24"/>
        </w:rPr>
        <w:t>дивный аромат</w:t>
      </w:r>
    </w:p>
    <w:p w:rsidR="00D23122" w:rsidRPr="00D23122" w:rsidRDefault="00D23122" w:rsidP="00995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231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122">
        <w:rPr>
          <w:rFonts w:ascii="Times New Roman" w:hAnsi="Times New Roman" w:cs="Times New Roman"/>
          <w:sz w:val="24"/>
          <w:szCs w:val="24"/>
        </w:rPr>
        <w:t>Укажите вариант ответа со словосочетанием «причастие + существительное» с главным словом причастием.</w:t>
      </w:r>
    </w:p>
    <w:p w:rsidR="00D23122" w:rsidRPr="00D23122" w:rsidRDefault="00D23122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1)украденный портфель</w:t>
      </w:r>
    </w:p>
    <w:p w:rsidR="00D23122" w:rsidRPr="00D23122" w:rsidRDefault="00D23122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2)нераспустившиеся розы</w:t>
      </w:r>
    </w:p>
    <w:p w:rsidR="00D23122" w:rsidRPr="00D23122" w:rsidRDefault="00D23122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3)пригреваемый солнцем</w:t>
      </w:r>
    </w:p>
    <w:p w:rsidR="00D23122" w:rsidRPr="00D23122" w:rsidRDefault="00D23122" w:rsidP="009955FB">
      <w:pPr>
        <w:rPr>
          <w:rFonts w:ascii="Times New Roman" w:hAnsi="Times New Roman" w:cs="Times New Roman"/>
          <w:sz w:val="24"/>
          <w:szCs w:val="24"/>
        </w:rPr>
      </w:pPr>
      <w:r w:rsidRPr="00D23122">
        <w:rPr>
          <w:rFonts w:ascii="Times New Roman" w:hAnsi="Times New Roman" w:cs="Times New Roman"/>
          <w:sz w:val="24"/>
          <w:szCs w:val="24"/>
        </w:rPr>
        <w:t>4)берестяное лукошко</w:t>
      </w:r>
    </w:p>
    <w:p w:rsidR="00D23122" w:rsidRPr="00D23122" w:rsidRDefault="00D23122" w:rsidP="00995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31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122">
        <w:rPr>
          <w:rFonts w:ascii="Times New Roman" w:hAnsi="Times New Roman" w:cs="Times New Roman"/>
          <w:sz w:val="24"/>
          <w:szCs w:val="24"/>
        </w:rPr>
        <w:t>Пронумеруйте в предложении слова и выпишите цифру, под которой находится причастие.</w:t>
      </w:r>
    </w:p>
    <w:p w:rsidR="00D23122" w:rsidRPr="00D23122" w:rsidRDefault="00D23122" w:rsidP="009955FB">
      <w:pPr>
        <w:rPr>
          <w:rFonts w:ascii="Times New Roman" w:hAnsi="Times New Roman" w:cs="Times New Roman"/>
          <w:i/>
          <w:sz w:val="24"/>
          <w:szCs w:val="24"/>
        </w:rPr>
      </w:pPr>
      <w:r w:rsidRPr="00D2312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Погода утихла, тучи расходились, перед ним лежала равнина,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устланная </w:t>
      </w:r>
      <w:bookmarkStart w:id="0" w:name="_GoBack"/>
      <w:bookmarkEnd w:id="0"/>
      <w:r w:rsidRPr="00D2312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белым волнистым ковром</w:t>
      </w:r>
    </w:p>
    <w:sectPr w:rsidR="00D23122" w:rsidRPr="00D2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701D"/>
    <w:multiLevelType w:val="hybridMultilevel"/>
    <w:tmpl w:val="80B07402"/>
    <w:lvl w:ilvl="0" w:tplc="2C24D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0E20"/>
    <w:multiLevelType w:val="hybridMultilevel"/>
    <w:tmpl w:val="E2F2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FB"/>
    <w:rsid w:val="006411AB"/>
    <w:rsid w:val="009955FB"/>
    <w:rsid w:val="00D2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852A"/>
  <w15:chartTrackingRefBased/>
  <w15:docId w15:val="{0632B28E-6B04-4A96-9615-EFE0CF44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2018-12-22T09:59:00Z</dcterms:created>
  <dcterms:modified xsi:type="dcterms:W3CDTF">2018-12-22T10:19:00Z</dcterms:modified>
</cp:coreProperties>
</file>